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A6" w:rsidRDefault="00160B8B" w:rsidP="00E03BA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</w:t>
      </w:r>
      <w:r>
        <w:rPr>
          <w:sz w:val="26"/>
          <w:szCs w:val="26"/>
          <w:lang w:val="sr-Cyrl-RS"/>
        </w:rPr>
        <w:t>Ћ</w:t>
      </w:r>
      <w:bookmarkStart w:id="0" w:name="_GoBack"/>
      <w:bookmarkEnd w:id="0"/>
      <w:r w:rsidR="00E03BA6">
        <w:rPr>
          <w:sz w:val="26"/>
          <w:szCs w:val="26"/>
          <w:lang w:val="sr-Cyrl-CS"/>
        </w:rPr>
        <w:t>У</w:t>
      </w:r>
    </w:p>
    <w:p w:rsidR="00E03BA6" w:rsidRDefault="00E03BA6" w:rsidP="00E03BA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E03BA6" w:rsidRDefault="00E03BA6" w:rsidP="00E03BA6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E03BA6" w:rsidRDefault="00E03BA6" w:rsidP="00E03BA6">
      <w:pPr>
        <w:rPr>
          <w:sz w:val="26"/>
          <w:szCs w:val="26"/>
          <w:lang w:val="sr-Cyrl-CS"/>
        </w:rPr>
      </w:pPr>
    </w:p>
    <w:p w:rsidR="00E03BA6" w:rsidRDefault="00E03BA6" w:rsidP="00E03BA6">
      <w:pPr>
        <w:pStyle w:val="Heading8"/>
        <w:jc w:val="left"/>
        <w:rPr>
          <w:sz w:val="26"/>
          <w:szCs w:val="26"/>
          <w:lang w:val="ru-RU"/>
        </w:rPr>
      </w:pPr>
    </w:p>
    <w:p w:rsidR="003F33D6" w:rsidRDefault="003F33D6" w:rsidP="00E03BA6">
      <w:pPr>
        <w:pStyle w:val="Heading8"/>
        <w:rPr>
          <w:sz w:val="26"/>
          <w:szCs w:val="26"/>
          <w:lang w:val="ru-RU"/>
        </w:rPr>
      </w:pPr>
    </w:p>
    <w:p w:rsidR="00E03BA6" w:rsidRDefault="00E03BA6" w:rsidP="00E03BA6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E03BA6" w:rsidRDefault="00E03BA6" w:rsidP="00E03BA6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 </w:t>
      </w:r>
      <w:r>
        <w:rPr>
          <w:sz w:val="26"/>
          <w:szCs w:val="26"/>
          <w:lang w:val="sr-Latn-RS"/>
        </w:rPr>
        <w:t>28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10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>. године</w:t>
      </w:r>
    </w:p>
    <w:p w:rsidR="00E03BA6" w:rsidRDefault="00E03BA6" w:rsidP="00E03BA6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E03BA6" w:rsidRDefault="00E03BA6" w:rsidP="00E03BA6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E03BA6" w:rsidRDefault="00E03BA6" w:rsidP="00E03BA6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  <w:lang w:val="sr-Cyrl-RS"/>
        </w:rPr>
        <w:t>2</w:t>
      </w:r>
      <w:r>
        <w:rPr>
          <w:sz w:val="26"/>
          <w:szCs w:val="26"/>
        </w:rPr>
        <w:t>8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10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160B8B" w:rsidRPr="00485C00" w:rsidRDefault="00160B8B" w:rsidP="00160B8B">
      <w:pPr>
        <w:jc w:val="both"/>
        <w:rPr>
          <w:b/>
          <w:bCs/>
          <w:iCs/>
          <w:color w:val="000000"/>
          <w:lang w:val="sr-Cyrl-RS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485C00">
        <w:rPr>
          <w:b/>
          <w:bCs/>
          <w:i/>
          <w:iCs/>
          <w:u w:val="single"/>
          <w:lang w:val="sr-Cyrl-RS"/>
        </w:rPr>
        <w:t>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Pr="00485C00">
        <w:rPr>
          <w:color w:val="000000"/>
          <w:lang w:val="sr-Cyrl-RS"/>
        </w:rPr>
        <w:t xml:space="preserve"> </w:t>
      </w:r>
      <w:r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Pr="00485C00">
        <w:rPr>
          <w:b/>
          <w:bCs/>
          <w:i/>
          <w:iCs/>
          <w:color w:val="000000"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>
        <w:rPr>
          <w:b/>
          <w:bCs/>
          <w:iCs/>
          <w:color w:val="000000"/>
          <w:lang w:val="sr-Cyrl-RS"/>
        </w:rPr>
        <w:t>119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</w:p>
    <w:p w:rsidR="00E03BA6" w:rsidRDefault="00E03BA6" w:rsidP="00E03BA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38078A">
        <w:rPr>
          <w:sz w:val="26"/>
          <w:szCs w:val="26"/>
          <w:lang w:val="sr-Cyrl-RS"/>
        </w:rPr>
        <w:t>Бојана Милосављевић</w:t>
      </w:r>
      <w:r w:rsidR="0038078A"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 xml:space="preserve"> </w:t>
      </w:r>
    </w:p>
    <w:p w:rsidR="0038078A" w:rsidRPr="00BC60AC" w:rsidRDefault="00E03BA6" w:rsidP="0038078A">
      <w:pPr>
        <w:tabs>
          <w:tab w:val="left" w:pos="9990"/>
        </w:tabs>
        <w:ind w:left="851" w:right="567"/>
        <w:jc w:val="both"/>
        <w:rPr>
          <w:b/>
          <w:sz w:val="28"/>
          <w:szCs w:val="28"/>
          <w:lang w:val="sr-Latn-RS"/>
        </w:rPr>
      </w:pPr>
      <w:r>
        <w:rPr>
          <w:sz w:val="26"/>
          <w:szCs w:val="26"/>
          <w:lang w:val="ru-RU"/>
        </w:rPr>
        <w:t>Тема:</w:t>
      </w:r>
      <w:r>
        <w:rPr>
          <w:sz w:val="26"/>
          <w:szCs w:val="26"/>
          <w:lang w:val="sr-Latn-RS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Педагошко</w:t>
      </w:r>
      <w:proofErr w:type="spellEnd"/>
      <w:r w:rsidR="0038078A" w:rsidRPr="0038078A">
        <w:rPr>
          <w:b/>
          <w:i/>
          <w:sz w:val="28"/>
          <w:szCs w:val="28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вођење</w:t>
      </w:r>
      <w:proofErr w:type="spellEnd"/>
      <w:r w:rsidR="0038078A" w:rsidRPr="0038078A">
        <w:rPr>
          <w:b/>
          <w:i/>
          <w:sz w:val="28"/>
          <w:szCs w:val="28"/>
        </w:rPr>
        <w:t xml:space="preserve"> у </w:t>
      </w:r>
      <w:proofErr w:type="spellStart"/>
      <w:r w:rsidR="0038078A" w:rsidRPr="0038078A">
        <w:rPr>
          <w:b/>
          <w:i/>
          <w:sz w:val="28"/>
          <w:szCs w:val="28"/>
        </w:rPr>
        <w:t>култури</w:t>
      </w:r>
      <w:proofErr w:type="spellEnd"/>
      <w:r w:rsidR="0038078A" w:rsidRPr="0038078A">
        <w:rPr>
          <w:b/>
          <w:i/>
          <w:sz w:val="28"/>
          <w:szCs w:val="28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предшколске</w:t>
      </w:r>
      <w:proofErr w:type="spellEnd"/>
      <w:r w:rsidR="0038078A" w:rsidRPr="0038078A">
        <w:rPr>
          <w:b/>
          <w:i/>
          <w:sz w:val="28"/>
          <w:szCs w:val="28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установе</w:t>
      </w:r>
      <w:proofErr w:type="spellEnd"/>
      <w:r w:rsidR="0038078A" w:rsidRPr="0038078A">
        <w:rPr>
          <w:b/>
          <w:i/>
          <w:sz w:val="28"/>
          <w:szCs w:val="28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као</w:t>
      </w:r>
      <w:proofErr w:type="spellEnd"/>
      <w:r w:rsidR="0038078A" w:rsidRPr="0038078A">
        <w:rPr>
          <w:b/>
          <w:i/>
          <w:sz w:val="28"/>
          <w:szCs w:val="28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заједнице</w:t>
      </w:r>
      <w:proofErr w:type="spellEnd"/>
      <w:r w:rsidR="0038078A" w:rsidRPr="0038078A">
        <w:rPr>
          <w:b/>
          <w:i/>
          <w:sz w:val="28"/>
          <w:szCs w:val="28"/>
        </w:rPr>
        <w:t xml:space="preserve"> </w:t>
      </w:r>
      <w:proofErr w:type="spellStart"/>
      <w:r w:rsidR="0038078A" w:rsidRPr="0038078A">
        <w:rPr>
          <w:b/>
          <w:i/>
          <w:sz w:val="28"/>
          <w:szCs w:val="28"/>
        </w:rPr>
        <w:t>праксе</w:t>
      </w:r>
      <w:proofErr w:type="spellEnd"/>
    </w:p>
    <w:p w:rsidR="00E03BA6" w:rsidRDefault="0038078A" w:rsidP="00E03BA6">
      <w:pPr>
        <w:jc w:val="both"/>
        <w:rPr>
          <w:sz w:val="26"/>
          <w:szCs w:val="26"/>
          <w:lang w:val="sr-Cyrl-RS"/>
        </w:rPr>
      </w:pPr>
      <w:r>
        <w:rPr>
          <w:i/>
          <w:sz w:val="26"/>
          <w:szCs w:val="26"/>
          <w:lang w:val="sr-Cyrl-RS"/>
        </w:rPr>
        <w:t xml:space="preserve">           </w:t>
      </w:r>
      <w:r w:rsidR="00E03BA6">
        <w:rPr>
          <w:b/>
          <w:i/>
          <w:sz w:val="26"/>
          <w:szCs w:val="26"/>
          <w:lang w:val="sr-Cyrl-RS"/>
        </w:rPr>
        <w:t xml:space="preserve"> </w:t>
      </w:r>
      <w:r w:rsidR="00E03BA6">
        <w:rPr>
          <w:sz w:val="26"/>
          <w:szCs w:val="26"/>
          <w:lang w:val="ru-RU"/>
        </w:rPr>
        <w:t>Предлог ментора:</w:t>
      </w:r>
      <w:r>
        <w:rPr>
          <w:sz w:val="26"/>
          <w:szCs w:val="26"/>
          <w:lang w:val="ru-RU"/>
        </w:rPr>
        <w:t xml:space="preserve"> проф. др Живка Крњаја</w:t>
      </w:r>
      <w:r w:rsidR="00E03BA6">
        <w:rPr>
          <w:sz w:val="26"/>
          <w:szCs w:val="26"/>
          <w:lang w:val="ru-RU"/>
        </w:rPr>
        <w:t xml:space="preserve"> 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</w:t>
      </w:r>
    </w:p>
    <w:p w:rsidR="00E03BA6" w:rsidRDefault="00E03BA6" w:rsidP="00E03BA6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докторанкињу: </w:t>
      </w:r>
      <w:r w:rsidR="00730FBE">
        <w:rPr>
          <w:sz w:val="26"/>
          <w:szCs w:val="26"/>
          <w:lang w:val="ru-RU"/>
        </w:rPr>
        <w:t>Ивана Кокеза</w:t>
      </w:r>
    </w:p>
    <w:p w:rsidR="00E03BA6" w:rsidRPr="00730FBE" w:rsidRDefault="00E03BA6" w:rsidP="00E03BA6">
      <w:pPr>
        <w:spacing w:line="276" w:lineRule="auto"/>
        <w:ind w:left="709"/>
        <w:jc w:val="both"/>
        <w:rPr>
          <w:b/>
          <w:i/>
          <w:sz w:val="26"/>
          <w:szCs w:val="26"/>
          <w:lang w:val="sr-Cyrl-RS"/>
        </w:rPr>
      </w:pPr>
      <w:r w:rsidRPr="00730FBE">
        <w:rPr>
          <w:sz w:val="26"/>
          <w:szCs w:val="26"/>
          <w:lang w:val="sr-Latn-RS"/>
        </w:rPr>
        <w:t xml:space="preserve"> </w:t>
      </w:r>
      <w:r w:rsidRPr="00730FBE">
        <w:rPr>
          <w:sz w:val="26"/>
          <w:szCs w:val="26"/>
          <w:lang w:val="ru-RU"/>
        </w:rPr>
        <w:t>Тема</w:t>
      </w:r>
      <w:bookmarkStart w:id="1" w:name="_Hlk64661068"/>
      <w:r w:rsidRPr="00730FBE">
        <w:rPr>
          <w:b/>
          <w:i/>
          <w:sz w:val="26"/>
          <w:szCs w:val="26"/>
          <w:lang w:val="ru-RU"/>
        </w:rPr>
        <w:t>:</w:t>
      </w:r>
      <w:r w:rsidR="00730FBE" w:rsidRPr="00730FBE">
        <w:rPr>
          <w:rFonts w:eastAsiaTheme="minorHAnsi"/>
          <w:b/>
          <w:i/>
          <w:color w:val="000000" w:themeColor="text1"/>
          <w:sz w:val="26"/>
          <w:szCs w:val="26"/>
          <w:lang w:val="sr-Cyrl-RS"/>
        </w:rPr>
        <w:t xml:space="preserve"> П</w:t>
      </w:r>
      <w:r w:rsidR="00730FBE" w:rsidRPr="00730FBE">
        <w:rPr>
          <w:rFonts w:eastAsiaTheme="minorHAnsi"/>
          <w:b/>
          <w:i/>
          <w:color w:val="000000" w:themeColor="text1"/>
          <w:sz w:val="26"/>
          <w:szCs w:val="26"/>
          <w:lang w:val="sr-Cyrl-CS"/>
        </w:rPr>
        <w:t>ортфолио као подршка самоевалуацији наставника из угла културно-историјске теорије активности</w:t>
      </w:r>
      <w:r w:rsidRPr="00730FBE">
        <w:rPr>
          <w:b/>
          <w:i/>
          <w:sz w:val="26"/>
          <w:szCs w:val="26"/>
          <w:lang w:val="ru-RU"/>
        </w:rPr>
        <w:t xml:space="preserve">  </w:t>
      </w:r>
    </w:p>
    <w:bookmarkEnd w:id="1"/>
    <w:p w:rsidR="00E03BA6" w:rsidRDefault="00E03BA6" w:rsidP="00E03BA6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Cyrl-RS"/>
        </w:rPr>
        <w:t xml:space="preserve">           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>Предлог ментора</w:t>
      </w:r>
      <w:r>
        <w:rPr>
          <w:sz w:val="26"/>
          <w:szCs w:val="26"/>
          <w:lang w:val="sr-Latn-RS"/>
        </w:rPr>
        <w:t>:</w:t>
      </w:r>
      <w:r>
        <w:rPr>
          <w:sz w:val="26"/>
          <w:szCs w:val="26"/>
          <w:lang w:val="sr-Cyrl-RS"/>
        </w:rPr>
        <w:t xml:space="preserve"> </w:t>
      </w:r>
      <w:r w:rsidR="00730FBE">
        <w:rPr>
          <w:sz w:val="26"/>
          <w:szCs w:val="26"/>
          <w:lang w:val="sr-Cyrl-RS"/>
        </w:rPr>
        <w:t>проф. др Милан Станчић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      </w:t>
      </w:r>
    </w:p>
    <w:p w:rsidR="00E03BA6" w:rsidRDefault="00E03BA6" w:rsidP="00E03BA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</w:t>
      </w:r>
      <w:r w:rsidR="00FC5E60">
        <w:rPr>
          <w:sz w:val="26"/>
          <w:szCs w:val="26"/>
          <w:lang w:val="sr-Cyrl-RS"/>
        </w:rPr>
        <w:t>нда</w:t>
      </w:r>
      <w:r>
        <w:rPr>
          <w:sz w:val="26"/>
          <w:szCs w:val="26"/>
          <w:lang w:val="sr-Latn-RS"/>
        </w:rPr>
        <w:t>:</w:t>
      </w:r>
      <w:r w:rsidR="00FC5E60">
        <w:rPr>
          <w:sz w:val="26"/>
          <w:szCs w:val="26"/>
          <w:lang w:val="sr-Cyrl-RS"/>
        </w:rPr>
        <w:t xml:space="preserve"> Предраг Ђерковић</w:t>
      </w:r>
    </w:p>
    <w:p w:rsidR="00E03BA6" w:rsidRPr="00FC5E60" w:rsidRDefault="00E03BA6" w:rsidP="00E03BA6">
      <w:pPr>
        <w:pStyle w:val="NoSpacing"/>
        <w:ind w:left="810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Тем</w:t>
      </w:r>
      <w:r>
        <w:rPr>
          <w:sz w:val="26"/>
          <w:szCs w:val="26"/>
          <w:lang w:val="sr-Latn-RS"/>
        </w:rPr>
        <w:t>a:</w:t>
      </w:r>
      <w:r w:rsidR="00FC5E60" w:rsidRPr="00FC5E60">
        <w:t xml:space="preserve"> </w:t>
      </w:r>
      <w:proofErr w:type="spellStart"/>
      <w:r w:rsidR="00FC5E60" w:rsidRPr="00FC5E60">
        <w:rPr>
          <w:b/>
          <w:i/>
          <w:sz w:val="26"/>
          <w:szCs w:val="26"/>
        </w:rPr>
        <w:t>Оптимизација</w:t>
      </w:r>
      <w:proofErr w:type="spellEnd"/>
      <w:r w:rsidR="00FC5E60" w:rsidRPr="00FC5E60">
        <w:rPr>
          <w:b/>
          <w:i/>
          <w:sz w:val="26"/>
          <w:szCs w:val="26"/>
        </w:rPr>
        <w:t xml:space="preserve"> ГИС </w:t>
      </w:r>
      <w:proofErr w:type="spellStart"/>
      <w:r w:rsidR="00FC5E60" w:rsidRPr="00FC5E60">
        <w:rPr>
          <w:b/>
          <w:i/>
          <w:sz w:val="26"/>
          <w:szCs w:val="26"/>
        </w:rPr>
        <w:t>модела</w:t>
      </w:r>
      <w:proofErr w:type="spellEnd"/>
      <w:r w:rsidR="00FC5E60" w:rsidRPr="00FC5E60">
        <w:rPr>
          <w:b/>
          <w:i/>
          <w:sz w:val="26"/>
          <w:szCs w:val="26"/>
        </w:rPr>
        <w:t xml:space="preserve"> </w:t>
      </w:r>
      <w:proofErr w:type="spellStart"/>
      <w:r w:rsidR="00FC5E60" w:rsidRPr="00FC5E60">
        <w:rPr>
          <w:b/>
          <w:i/>
          <w:sz w:val="26"/>
          <w:szCs w:val="26"/>
        </w:rPr>
        <w:t>предвидљивости</w:t>
      </w:r>
      <w:proofErr w:type="spellEnd"/>
      <w:r w:rsidR="00FC5E60" w:rsidRPr="00FC5E60">
        <w:rPr>
          <w:b/>
          <w:i/>
          <w:sz w:val="26"/>
          <w:szCs w:val="26"/>
        </w:rPr>
        <w:t xml:space="preserve">: </w:t>
      </w:r>
      <w:proofErr w:type="spellStart"/>
      <w:r w:rsidR="00FC5E60" w:rsidRPr="00FC5E60">
        <w:rPr>
          <w:b/>
          <w:i/>
          <w:sz w:val="26"/>
          <w:szCs w:val="26"/>
        </w:rPr>
        <w:t>просторни</w:t>
      </w:r>
      <w:proofErr w:type="spellEnd"/>
      <w:r w:rsidR="00FC5E60" w:rsidRPr="00FC5E60">
        <w:rPr>
          <w:b/>
          <w:i/>
          <w:sz w:val="26"/>
          <w:szCs w:val="26"/>
        </w:rPr>
        <w:t xml:space="preserve"> </w:t>
      </w:r>
      <w:proofErr w:type="spellStart"/>
      <w:r w:rsidR="00FC5E60" w:rsidRPr="00FC5E60">
        <w:rPr>
          <w:b/>
          <w:i/>
          <w:sz w:val="26"/>
          <w:szCs w:val="26"/>
        </w:rPr>
        <w:t>распоред</w:t>
      </w:r>
      <w:proofErr w:type="spellEnd"/>
      <w:r w:rsidR="00FC5E60" w:rsidRPr="00FC5E60">
        <w:rPr>
          <w:b/>
          <w:i/>
          <w:sz w:val="26"/>
          <w:szCs w:val="26"/>
        </w:rPr>
        <w:t xml:space="preserve"> </w:t>
      </w:r>
      <w:proofErr w:type="spellStart"/>
      <w:r w:rsidR="00FC5E60" w:rsidRPr="00FC5E60">
        <w:rPr>
          <w:b/>
          <w:i/>
          <w:sz w:val="26"/>
          <w:szCs w:val="26"/>
        </w:rPr>
        <w:t>утврђења</w:t>
      </w:r>
      <w:proofErr w:type="spellEnd"/>
      <w:r w:rsidR="00FC5E60" w:rsidRPr="00FC5E60">
        <w:rPr>
          <w:b/>
          <w:i/>
          <w:sz w:val="26"/>
          <w:szCs w:val="26"/>
        </w:rPr>
        <w:t xml:space="preserve"> VI </w:t>
      </w:r>
      <w:proofErr w:type="spellStart"/>
      <w:r w:rsidR="00FC5E60" w:rsidRPr="00FC5E60">
        <w:rPr>
          <w:b/>
          <w:i/>
          <w:sz w:val="26"/>
          <w:szCs w:val="26"/>
        </w:rPr>
        <w:t>века</w:t>
      </w:r>
      <w:proofErr w:type="spellEnd"/>
      <w:r w:rsidR="00FC5E60" w:rsidRPr="00FC5E60">
        <w:rPr>
          <w:b/>
          <w:i/>
          <w:sz w:val="26"/>
          <w:szCs w:val="26"/>
        </w:rPr>
        <w:t xml:space="preserve"> у </w:t>
      </w:r>
      <w:proofErr w:type="spellStart"/>
      <w:r w:rsidR="00FC5E60" w:rsidRPr="00FC5E60">
        <w:rPr>
          <w:b/>
          <w:i/>
          <w:sz w:val="26"/>
          <w:szCs w:val="26"/>
        </w:rPr>
        <w:t>области</w:t>
      </w:r>
      <w:proofErr w:type="spellEnd"/>
      <w:r w:rsidR="00FC5E60" w:rsidRPr="00FC5E60">
        <w:rPr>
          <w:b/>
          <w:i/>
          <w:sz w:val="26"/>
          <w:szCs w:val="26"/>
        </w:rPr>
        <w:t xml:space="preserve"> </w:t>
      </w:r>
      <w:proofErr w:type="spellStart"/>
      <w:r w:rsidR="00FC5E60" w:rsidRPr="00FC5E60">
        <w:rPr>
          <w:b/>
          <w:i/>
          <w:sz w:val="26"/>
          <w:szCs w:val="26"/>
        </w:rPr>
        <w:t>Ремезијане</w:t>
      </w:r>
      <w:proofErr w:type="spellEnd"/>
      <w:r w:rsidRPr="00FC5E60">
        <w:rPr>
          <w:rFonts w:ascii="Calibri" w:hAnsi="Calibri" w:cs="Calibri"/>
          <w:b/>
          <w:i/>
          <w:sz w:val="26"/>
          <w:szCs w:val="26"/>
          <w:lang w:val="sr-Cyrl-RS"/>
        </w:rPr>
        <w:t xml:space="preserve"> </w:t>
      </w:r>
    </w:p>
    <w:p w:rsidR="00E03BA6" w:rsidRDefault="00E03BA6" w:rsidP="00E03BA6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</w:t>
      </w:r>
      <w:r>
        <w:rPr>
          <w:sz w:val="26"/>
          <w:szCs w:val="26"/>
          <w:lang w:val="ru-RU"/>
        </w:rPr>
        <w:t xml:space="preserve">Предлог ментора: </w:t>
      </w:r>
      <w:r w:rsidR="00FC5E60">
        <w:rPr>
          <w:sz w:val="26"/>
          <w:szCs w:val="26"/>
          <w:lang w:val="ru-RU"/>
        </w:rPr>
        <w:t>проф. др Јасна Вуковић</w:t>
      </w:r>
    </w:p>
    <w:p w:rsidR="00E03BA6" w:rsidRDefault="00E03BA6" w:rsidP="00E03BA6">
      <w:pPr>
        <w:jc w:val="both"/>
        <w:rPr>
          <w:sz w:val="26"/>
          <w:szCs w:val="26"/>
          <w:lang w:val="sr-Latn-RS"/>
        </w:rPr>
      </w:pPr>
    </w:p>
    <w:p w:rsidR="00E03BA6" w:rsidRDefault="00E03BA6" w:rsidP="00E03BA6">
      <w:p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sr-Latn-RS"/>
        </w:rPr>
        <w:t xml:space="preserve">      4.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</w:t>
      </w:r>
      <w:r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>нда:</w:t>
      </w:r>
      <w:r w:rsidR="00FC5E60">
        <w:rPr>
          <w:sz w:val="26"/>
          <w:szCs w:val="26"/>
          <w:lang w:val="sr-Cyrl-RS"/>
        </w:rPr>
        <w:t xml:space="preserve"> Ђорђе Ђурић</w:t>
      </w:r>
      <w:r>
        <w:rPr>
          <w:sz w:val="26"/>
          <w:szCs w:val="26"/>
          <w:lang w:val="sr-Cyrl-RS"/>
        </w:rPr>
        <w:t xml:space="preserve"> </w:t>
      </w:r>
    </w:p>
    <w:p w:rsidR="00E03BA6" w:rsidRPr="00E03BA6" w:rsidRDefault="00E03BA6" w:rsidP="00E03BA6">
      <w:pPr>
        <w:pStyle w:val="NoSpacing"/>
        <w:ind w:left="851" w:hanging="851"/>
        <w:jc w:val="both"/>
        <w:rPr>
          <w:rFonts w:ascii="Calibri" w:hAnsi="Calibri" w:cs="Calibri"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Тема: </w:t>
      </w:r>
      <w:r w:rsidR="00FC5E60" w:rsidRPr="00FC5E60">
        <w:rPr>
          <w:b/>
          <w:i/>
          <w:color w:val="000000"/>
          <w:sz w:val="26"/>
          <w:szCs w:val="26"/>
          <w:shd w:val="clear" w:color="auto" w:fill="FFFFFF"/>
          <w:lang w:val="sr-Cyrl-RS"/>
        </w:rPr>
        <w:t>Г</w:t>
      </w:r>
      <w:proofErr w:type="spellStart"/>
      <w:r w:rsidR="00FC5E60" w:rsidRPr="00FC5E60">
        <w:rPr>
          <w:b/>
          <w:i/>
          <w:color w:val="000000"/>
          <w:sz w:val="26"/>
          <w:szCs w:val="26"/>
          <w:shd w:val="clear" w:color="auto" w:fill="FFFFFF"/>
        </w:rPr>
        <w:t>рчка</w:t>
      </w:r>
      <w:proofErr w:type="spellEnd"/>
      <w:r w:rsidR="00FC5E60" w:rsidRPr="00FC5E60">
        <w:rPr>
          <w:b/>
          <w:i/>
          <w:color w:val="000000"/>
          <w:sz w:val="26"/>
          <w:szCs w:val="26"/>
          <w:shd w:val="clear" w:color="auto" w:fill="FFFFFF"/>
          <w:lang w:val="sr-Cyrl-RS"/>
        </w:rPr>
        <w:t xml:space="preserve"> </w:t>
      </w:r>
      <w:r w:rsidR="00FC5E60" w:rsidRPr="00FC5E60">
        <w:rPr>
          <w:b/>
          <w:i/>
          <w:color w:val="000000"/>
          <w:sz w:val="26"/>
          <w:szCs w:val="26"/>
          <w:shd w:val="clear" w:color="auto" w:fill="FFFFFF"/>
        </w:rPr>
        <w:t>и</w:t>
      </w:r>
      <w:r w:rsidR="00FC5E60" w:rsidRPr="00FC5E60">
        <w:rPr>
          <w:b/>
          <w:i/>
          <w:color w:val="000000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FC5E60" w:rsidRPr="00FC5E60">
        <w:rPr>
          <w:b/>
          <w:i/>
          <w:color w:val="000000"/>
          <w:sz w:val="26"/>
          <w:szCs w:val="26"/>
          <w:shd w:val="clear" w:color="auto" w:fill="FFFFFF"/>
        </w:rPr>
        <w:t>Србија</w:t>
      </w:r>
      <w:proofErr w:type="spellEnd"/>
      <w:r w:rsidR="00FC5E60" w:rsidRPr="00FC5E60">
        <w:rPr>
          <w:b/>
          <w:i/>
          <w:color w:val="000000"/>
          <w:sz w:val="26"/>
          <w:szCs w:val="26"/>
          <w:shd w:val="clear" w:color="auto" w:fill="FFFFFF"/>
          <w:lang w:val="sr-Cyrl-RS"/>
        </w:rPr>
        <w:t xml:space="preserve"> </w:t>
      </w:r>
      <w:r w:rsidR="00FC5E60" w:rsidRPr="00FC5E60">
        <w:rPr>
          <w:b/>
          <w:i/>
          <w:color w:val="000000"/>
          <w:sz w:val="26"/>
          <w:szCs w:val="26"/>
          <w:shd w:val="clear" w:color="auto" w:fill="FFFFFF"/>
        </w:rPr>
        <w:t>1908</w:t>
      </w:r>
      <w:r w:rsidR="00FC5E60" w:rsidRPr="00FC5E60">
        <w:rPr>
          <w:b/>
          <w:i/>
          <w:color w:val="000000"/>
          <w:sz w:val="26"/>
          <w:szCs w:val="26"/>
          <w:shd w:val="clear" w:color="auto" w:fill="FFFFFF"/>
          <w:lang w:val="sr-Cyrl-RS"/>
        </w:rPr>
        <w:t xml:space="preserve"> – </w:t>
      </w:r>
      <w:r w:rsidR="00FC5E60" w:rsidRPr="00FC5E60">
        <w:rPr>
          <w:b/>
          <w:i/>
          <w:color w:val="000000"/>
          <w:sz w:val="26"/>
          <w:szCs w:val="26"/>
          <w:shd w:val="clear" w:color="auto" w:fill="FFFFFF"/>
        </w:rPr>
        <w:t>1914</w:t>
      </w:r>
      <w:r w:rsidR="00FC5E60">
        <w:rPr>
          <w:b/>
          <w:i/>
          <w:color w:val="000000"/>
          <w:sz w:val="26"/>
          <w:szCs w:val="26"/>
          <w:shd w:val="clear" w:color="auto" w:fill="FFFFFF"/>
          <w:lang w:val="sr-Cyrl-RS"/>
        </w:rPr>
        <w:t>.</w:t>
      </w:r>
      <w:r w:rsidRPr="00FC5E60">
        <w:rPr>
          <w:b/>
          <w:sz w:val="26"/>
          <w:szCs w:val="26"/>
          <w:lang w:val="ru-RU"/>
        </w:rPr>
        <w:t xml:space="preserve"> </w:t>
      </w:r>
    </w:p>
    <w:p w:rsidR="00E03BA6" w:rsidRDefault="00FC5E60" w:rsidP="00E03BA6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Предлог ментора: проф. др Милош Ковић</w:t>
      </w:r>
    </w:p>
    <w:p w:rsidR="00FC5E60" w:rsidRDefault="00FC5E60" w:rsidP="00E03BA6">
      <w:pPr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tabs>
          <w:tab w:val="left" w:pos="90"/>
          <w:tab w:val="left" w:pos="360"/>
        </w:tabs>
        <w:ind w:left="450"/>
        <w:jc w:val="both"/>
        <w:rPr>
          <w:sz w:val="26"/>
          <w:szCs w:val="26"/>
        </w:rPr>
      </w:pPr>
      <w:r>
        <w:rPr>
          <w:sz w:val="26"/>
          <w:szCs w:val="26"/>
          <w:lang w:val="sr-Latn-RS"/>
        </w:rPr>
        <w:t xml:space="preserve">5.  </w:t>
      </w:r>
      <w:r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>нткињу</w:t>
      </w:r>
      <w:r>
        <w:rPr>
          <w:sz w:val="26"/>
          <w:szCs w:val="26"/>
          <w:lang w:val="ru-RU"/>
        </w:rPr>
        <w:t>:</w:t>
      </w:r>
      <w:r w:rsidR="003F33D6">
        <w:rPr>
          <w:sz w:val="26"/>
          <w:szCs w:val="26"/>
          <w:lang w:val="ru-RU"/>
        </w:rPr>
        <w:t xml:space="preserve"> Белма Буљубашић</w:t>
      </w:r>
      <w:r>
        <w:rPr>
          <w:sz w:val="26"/>
          <w:szCs w:val="26"/>
          <w:lang w:val="ru-RU"/>
        </w:rPr>
        <w:t xml:space="preserve"> </w:t>
      </w:r>
    </w:p>
    <w:p w:rsidR="00E03BA6" w:rsidRPr="003F33D6" w:rsidRDefault="00E03BA6" w:rsidP="003F33D6">
      <w:pPr>
        <w:spacing w:before="60"/>
        <w:ind w:left="851" w:hanging="851"/>
        <w:jc w:val="both"/>
        <w:rPr>
          <w:b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Тема</w:t>
      </w:r>
      <w:r>
        <w:rPr>
          <w:sz w:val="26"/>
          <w:szCs w:val="26"/>
        </w:rPr>
        <w:t>:</w:t>
      </w:r>
      <w:r w:rsidR="003F33D6" w:rsidRPr="003F33D6">
        <w:rPr>
          <w:b/>
          <w:i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Социокултурни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живот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Бошњакиња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муслиманки</w:t>
      </w:r>
      <w:proofErr w:type="spellEnd"/>
      <w:r w:rsidR="003F33D6" w:rsidRPr="003F33D6">
        <w:rPr>
          <w:b/>
          <w:i/>
          <w:sz w:val="26"/>
          <w:szCs w:val="26"/>
        </w:rPr>
        <w:t xml:space="preserve"> у </w:t>
      </w:r>
      <w:proofErr w:type="spellStart"/>
      <w:r w:rsidR="003F33D6" w:rsidRPr="003F33D6">
        <w:rPr>
          <w:b/>
          <w:i/>
          <w:sz w:val="26"/>
          <w:szCs w:val="26"/>
        </w:rPr>
        <w:t>Сарајеву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од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деведесетих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година</w:t>
      </w:r>
      <w:proofErr w:type="spellEnd"/>
      <w:r w:rsidR="003F33D6" w:rsidRPr="003F33D6">
        <w:rPr>
          <w:b/>
          <w:i/>
          <w:sz w:val="26"/>
          <w:szCs w:val="26"/>
        </w:rPr>
        <w:t xml:space="preserve"> 20. </w:t>
      </w:r>
      <w:proofErr w:type="spellStart"/>
      <w:proofErr w:type="gramStart"/>
      <w:r w:rsidR="003F33D6" w:rsidRPr="003F33D6">
        <w:rPr>
          <w:b/>
          <w:i/>
          <w:sz w:val="26"/>
          <w:szCs w:val="26"/>
        </w:rPr>
        <w:t>века</w:t>
      </w:r>
      <w:proofErr w:type="spellEnd"/>
      <w:proofErr w:type="gram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до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данас</w:t>
      </w:r>
      <w:proofErr w:type="spellEnd"/>
      <w:r w:rsidR="003F33D6" w:rsidRPr="003F33D6">
        <w:rPr>
          <w:b/>
          <w:i/>
          <w:sz w:val="26"/>
          <w:szCs w:val="26"/>
        </w:rPr>
        <w:t xml:space="preserve">: </w:t>
      </w:r>
      <w:proofErr w:type="spellStart"/>
      <w:r w:rsidR="003F33D6" w:rsidRPr="003F33D6">
        <w:rPr>
          <w:b/>
          <w:i/>
          <w:sz w:val="26"/>
          <w:szCs w:val="26"/>
        </w:rPr>
        <w:t>Антрополошка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анализа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вишеструких</w:t>
      </w:r>
      <w:proofErr w:type="spellEnd"/>
      <w:r w:rsidR="003F33D6" w:rsidRPr="003F33D6">
        <w:rPr>
          <w:b/>
          <w:i/>
          <w:sz w:val="26"/>
          <w:szCs w:val="26"/>
        </w:rPr>
        <w:t xml:space="preserve"> </w:t>
      </w:r>
      <w:proofErr w:type="spellStart"/>
      <w:r w:rsidR="003F33D6" w:rsidRPr="003F33D6">
        <w:rPr>
          <w:b/>
          <w:i/>
          <w:sz w:val="26"/>
          <w:szCs w:val="26"/>
        </w:rPr>
        <w:t>идентитета</w:t>
      </w:r>
      <w:proofErr w:type="spellEnd"/>
      <w:r w:rsidRPr="003F33D6">
        <w:rPr>
          <w:i/>
          <w:sz w:val="26"/>
          <w:szCs w:val="26"/>
          <w:lang w:val="sr-Cyrl-RS"/>
        </w:rPr>
        <w:t xml:space="preserve"> 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     </w:t>
      </w:r>
      <w:r>
        <w:rPr>
          <w:b/>
          <w:i/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</w:t>
      </w:r>
      <w:r w:rsidR="003F33D6">
        <w:rPr>
          <w:sz w:val="26"/>
          <w:szCs w:val="26"/>
          <w:lang w:val="ru-RU"/>
        </w:rPr>
        <w:t>проф. др Марко Пишев</w:t>
      </w:r>
    </w:p>
    <w:p w:rsidR="003F33D6" w:rsidRDefault="003F33D6" w:rsidP="00E03BA6">
      <w:pPr>
        <w:jc w:val="both"/>
        <w:rPr>
          <w:sz w:val="26"/>
          <w:szCs w:val="26"/>
          <w:lang w:val="ru-RU"/>
        </w:rPr>
      </w:pPr>
    </w:p>
    <w:p w:rsidR="003F33D6" w:rsidRDefault="003F33D6" w:rsidP="00E03BA6">
      <w:pPr>
        <w:jc w:val="both"/>
        <w:rPr>
          <w:sz w:val="26"/>
          <w:szCs w:val="26"/>
          <w:lang w:val="sr-Latn-RS"/>
        </w:rPr>
      </w:pPr>
    </w:p>
    <w:p w:rsidR="00E03BA6" w:rsidRDefault="00E03BA6" w:rsidP="00E03BA6">
      <w:pPr>
        <w:jc w:val="both"/>
        <w:rPr>
          <w:sz w:val="26"/>
          <w:szCs w:val="26"/>
          <w:lang w:val="sr-Latn-RS"/>
        </w:rPr>
      </w:pPr>
    </w:p>
    <w:p w:rsidR="00E03BA6" w:rsidRPr="00E03BA6" w:rsidRDefault="00E03BA6" w:rsidP="00E03BA6">
      <w:pPr>
        <w:tabs>
          <w:tab w:val="left" w:pos="90"/>
          <w:tab w:val="left" w:pos="360"/>
        </w:tabs>
        <w:ind w:left="450"/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Latn-RS"/>
        </w:rPr>
        <w:t xml:space="preserve">6.  </w:t>
      </w:r>
      <w:r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>нда</w:t>
      </w:r>
      <w:r>
        <w:rPr>
          <w:sz w:val="26"/>
          <w:szCs w:val="26"/>
          <w:lang w:val="ru-RU"/>
        </w:rPr>
        <w:t xml:space="preserve">: </w:t>
      </w:r>
      <w:r w:rsidR="003F33D6">
        <w:rPr>
          <w:sz w:val="26"/>
          <w:szCs w:val="26"/>
          <w:lang w:val="ru-RU"/>
        </w:rPr>
        <w:t>Стефан Алексић</w:t>
      </w:r>
    </w:p>
    <w:p w:rsidR="00E03BA6" w:rsidRPr="003F33D6" w:rsidRDefault="00E03BA6" w:rsidP="00E03BA6">
      <w:pPr>
        <w:pStyle w:val="NoSpacing"/>
        <w:ind w:left="851" w:hanging="851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 Тем</w:t>
      </w:r>
      <w:r>
        <w:rPr>
          <w:sz w:val="26"/>
          <w:szCs w:val="26"/>
          <w:lang w:val="sr-Latn-RS"/>
        </w:rPr>
        <w:t>a:</w:t>
      </w:r>
      <w:r>
        <w:rPr>
          <w:shd w:val="clear" w:color="auto" w:fill="FFFFFF"/>
          <w:lang w:val="sr-Cyrl-RS"/>
        </w:rPr>
        <w:t xml:space="preserve"> </w:t>
      </w:r>
      <w:r w:rsidR="003F33D6" w:rsidRPr="003F33D6">
        <w:rPr>
          <w:b/>
          <w:i/>
          <w:sz w:val="26"/>
          <w:szCs w:val="26"/>
          <w:lang w:val="sr-Cyrl-RS"/>
        </w:rPr>
        <w:t>Неолиберализација јавног превоза у Београду у антрополошкој перспективи: технологије и технике регулације и праксе отпора (2011-2023)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ментора: </w:t>
      </w:r>
      <w:r w:rsidR="003F33D6">
        <w:rPr>
          <w:sz w:val="26"/>
          <w:szCs w:val="26"/>
          <w:lang w:val="ru-RU"/>
        </w:rPr>
        <w:t xml:space="preserve"> проф. др Саша Недељковић</w:t>
      </w:r>
    </w:p>
    <w:p w:rsidR="00E03BA6" w:rsidRDefault="00E03BA6" w:rsidP="00E03BA6">
      <w:pPr>
        <w:jc w:val="both"/>
        <w:rPr>
          <w:sz w:val="26"/>
          <w:szCs w:val="26"/>
          <w:lang w:val="ru-RU"/>
        </w:rPr>
      </w:pPr>
    </w:p>
    <w:p w:rsidR="00E03BA6" w:rsidRDefault="00E03BA6" w:rsidP="00E03BA6">
      <w:pPr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pStyle w:val="Default"/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ind w:left="360"/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ind w:left="360"/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ind w:left="360"/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</w:t>
      </w:r>
    </w:p>
    <w:p w:rsidR="00E03BA6" w:rsidRDefault="00E03BA6" w:rsidP="00E03BA6">
      <w:pPr>
        <w:ind w:left="360"/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160B8B" w:rsidRPr="00160B8B" w:rsidRDefault="00160B8B" w:rsidP="00E03BA6">
      <w:pPr>
        <w:ind w:left="360"/>
        <w:jc w:val="both"/>
        <w:rPr>
          <w:sz w:val="26"/>
          <w:szCs w:val="26"/>
          <w:lang w:val="sr-Latn-RS"/>
        </w:rPr>
      </w:pPr>
    </w:p>
    <w:p w:rsidR="00E03BA6" w:rsidRDefault="00E03BA6" w:rsidP="00E03BA6">
      <w:pPr>
        <w:jc w:val="both"/>
        <w:rPr>
          <w:sz w:val="26"/>
          <w:szCs w:val="26"/>
          <w:lang w:val="sr-Cyrl-RS"/>
        </w:rPr>
      </w:pPr>
    </w:p>
    <w:p w:rsidR="00E03BA6" w:rsidRDefault="00E03BA6" w:rsidP="00E03BA6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E03BA6" w:rsidRDefault="00E03BA6" w:rsidP="00E03BA6"/>
    <w:p w:rsidR="00E03BA6" w:rsidRDefault="00E03BA6" w:rsidP="00E03BA6"/>
    <w:p w:rsidR="0054375F" w:rsidRDefault="0054375F"/>
    <w:sectPr w:rsidR="0054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2A"/>
    <w:rsid w:val="00000B4B"/>
    <w:rsid w:val="00002C19"/>
    <w:rsid w:val="00003378"/>
    <w:rsid w:val="000101F2"/>
    <w:rsid w:val="00013184"/>
    <w:rsid w:val="00015EEE"/>
    <w:rsid w:val="0001717B"/>
    <w:rsid w:val="00026EDF"/>
    <w:rsid w:val="00030FEA"/>
    <w:rsid w:val="00036EE1"/>
    <w:rsid w:val="000409A8"/>
    <w:rsid w:val="0004672E"/>
    <w:rsid w:val="0005117C"/>
    <w:rsid w:val="0005310B"/>
    <w:rsid w:val="00054CF5"/>
    <w:rsid w:val="0006211A"/>
    <w:rsid w:val="00063384"/>
    <w:rsid w:val="00063C51"/>
    <w:rsid w:val="0006570B"/>
    <w:rsid w:val="00071909"/>
    <w:rsid w:val="000773CC"/>
    <w:rsid w:val="000843E1"/>
    <w:rsid w:val="00087CD3"/>
    <w:rsid w:val="00093E5B"/>
    <w:rsid w:val="00097B7E"/>
    <w:rsid w:val="000A53DB"/>
    <w:rsid w:val="000A5B60"/>
    <w:rsid w:val="000A5B98"/>
    <w:rsid w:val="000B6688"/>
    <w:rsid w:val="000C0969"/>
    <w:rsid w:val="000C4E8F"/>
    <w:rsid w:val="000D3720"/>
    <w:rsid w:val="000E021B"/>
    <w:rsid w:val="000E1F5C"/>
    <w:rsid w:val="000E4108"/>
    <w:rsid w:val="000F26E7"/>
    <w:rsid w:val="000F3562"/>
    <w:rsid w:val="000F65E7"/>
    <w:rsid w:val="001038AB"/>
    <w:rsid w:val="001047E5"/>
    <w:rsid w:val="00110AD2"/>
    <w:rsid w:val="001268E7"/>
    <w:rsid w:val="001303AE"/>
    <w:rsid w:val="00130E3D"/>
    <w:rsid w:val="00133782"/>
    <w:rsid w:val="00133BE6"/>
    <w:rsid w:val="001410D0"/>
    <w:rsid w:val="00143E22"/>
    <w:rsid w:val="0014764B"/>
    <w:rsid w:val="00160B8B"/>
    <w:rsid w:val="001722AA"/>
    <w:rsid w:val="00180299"/>
    <w:rsid w:val="0018662F"/>
    <w:rsid w:val="001909AC"/>
    <w:rsid w:val="001A0399"/>
    <w:rsid w:val="001A2F51"/>
    <w:rsid w:val="001A32AF"/>
    <w:rsid w:val="001A6325"/>
    <w:rsid w:val="001B1347"/>
    <w:rsid w:val="001B20B8"/>
    <w:rsid w:val="001B5AE6"/>
    <w:rsid w:val="001B7BED"/>
    <w:rsid w:val="001C319B"/>
    <w:rsid w:val="001C3D53"/>
    <w:rsid w:val="001D3322"/>
    <w:rsid w:val="001E20D7"/>
    <w:rsid w:val="001E3104"/>
    <w:rsid w:val="001E35B3"/>
    <w:rsid w:val="001E78B6"/>
    <w:rsid w:val="001F4CAB"/>
    <w:rsid w:val="00200C33"/>
    <w:rsid w:val="00201BD6"/>
    <w:rsid w:val="00202836"/>
    <w:rsid w:val="00202ED3"/>
    <w:rsid w:val="00204759"/>
    <w:rsid w:val="0020651E"/>
    <w:rsid w:val="0021203B"/>
    <w:rsid w:val="00222FCA"/>
    <w:rsid w:val="00233C22"/>
    <w:rsid w:val="00233ED4"/>
    <w:rsid w:val="0023757B"/>
    <w:rsid w:val="00240758"/>
    <w:rsid w:val="002467A2"/>
    <w:rsid w:val="00247E4C"/>
    <w:rsid w:val="00252EE4"/>
    <w:rsid w:val="00255446"/>
    <w:rsid w:val="00270D5C"/>
    <w:rsid w:val="00274287"/>
    <w:rsid w:val="00274B8E"/>
    <w:rsid w:val="002830BC"/>
    <w:rsid w:val="00287A95"/>
    <w:rsid w:val="0029512C"/>
    <w:rsid w:val="002A0BD6"/>
    <w:rsid w:val="002B0503"/>
    <w:rsid w:val="002B2970"/>
    <w:rsid w:val="002B64E0"/>
    <w:rsid w:val="002B6E01"/>
    <w:rsid w:val="002C2E40"/>
    <w:rsid w:val="002C7406"/>
    <w:rsid w:val="002D1C7A"/>
    <w:rsid w:val="002D1E4B"/>
    <w:rsid w:val="002D2E80"/>
    <w:rsid w:val="002E22AF"/>
    <w:rsid w:val="002E488F"/>
    <w:rsid w:val="002F40EC"/>
    <w:rsid w:val="002F55A3"/>
    <w:rsid w:val="002F5FC2"/>
    <w:rsid w:val="00300315"/>
    <w:rsid w:val="00303045"/>
    <w:rsid w:val="00306946"/>
    <w:rsid w:val="00310BCF"/>
    <w:rsid w:val="003149B5"/>
    <w:rsid w:val="00325F95"/>
    <w:rsid w:val="00327C39"/>
    <w:rsid w:val="00331469"/>
    <w:rsid w:val="00331EDB"/>
    <w:rsid w:val="00334484"/>
    <w:rsid w:val="003527A8"/>
    <w:rsid w:val="00353FBB"/>
    <w:rsid w:val="00362D01"/>
    <w:rsid w:val="00365857"/>
    <w:rsid w:val="00367815"/>
    <w:rsid w:val="00377EC1"/>
    <w:rsid w:val="0038078A"/>
    <w:rsid w:val="00383550"/>
    <w:rsid w:val="0038456F"/>
    <w:rsid w:val="003874A1"/>
    <w:rsid w:val="0039182A"/>
    <w:rsid w:val="00391931"/>
    <w:rsid w:val="00397D36"/>
    <w:rsid w:val="003A2943"/>
    <w:rsid w:val="003B0046"/>
    <w:rsid w:val="003B1DF9"/>
    <w:rsid w:val="003B2948"/>
    <w:rsid w:val="003B5505"/>
    <w:rsid w:val="003B74BF"/>
    <w:rsid w:val="003B78C3"/>
    <w:rsid w:val="003C0A87"/>
    <w:rsid w:val="003C0C18"/>
    <w:rsid w:val="003D3163"/>
    <w:rsid w:val="003F019F"/>
    <w:rsid w:val="003F1314"/>
    <w:rsid w:val="003F2FB1"/>
    <w:rsid w:val="003F33D6"/>
    <w:rsid w:val="004061AD"/>
    <w:rsid w:val="00422929"/>
    <w:rsid w:val="004336C7"/>
    <w:rsid w:val="0044294E"/>
    <w:rsid w:val="004438C1"/>
    <w:rsid w:val="00453350"/>
    <w:rsid w:val="004549AA"/>
    <w:rsid w:val="00455DAA"/>
    <w:rsid w:val="00461C8F"/>
    <w:rsid w:val="00462D11"/>
    <w:rsid w:val="00463B99"/>
    <w:rsid w:val="0046718F"/>
    <w:rsid w:val="00467366"/>
    <w:rsid w:val="00471048"/>
    <w:rsid w:val="00471B91"/>
    <w:rsid w:val="00472167"/>
    <w:rsid w:val="004745DE"/>
    <w:rsid w:val="004868B9"/>
    <w:rsid w:val="0049165E"/>
    <w:rsid w:val="004A0DBF"/>
    <w:rsid w:val="004A4A2D"/>
    <w:rsid w:val="004A7A4C"/>
    <w:rsid w:val="004B1E01"/>
    <w:rsid w:val="004B6FC1"/>
    <w:rsid w:val="004C160C"/>
    <w:rsid w:val="004C3DCB"/>
    <w:rsid w:val="004C4F33"/>
    <w:rsid w:val="004D33D9"/>
    <w:rsid w:val="004E4ECC"/>
    <w:rsid w:val="00501512"/>
    <w:rsid w:val="00501657"/>
    <w:rsid w:val="00506BD1"/>
    <w:rsid w:val="0050762B"/>
    <w:rsid w:val="00511514"/>
    <w:rsid w:val="00512A28"/>
    <w:rsid w:val="00516C56"/>
    <w:rsid w:val="00523696"/>
    <w:rsid w:val="0052448D"/>
    <w:rsid w:val="00525796"/>
    <w:rsid w:val="0053314E"/>
    <w:rsid w:val="005338CF"/>
    <w:rsid w:val="005352C2"/>
    <w:rsid w:val="00543349"/>
    <w:rsid w:val="0054375F"/>
    <w:rsid w:val="005572E5"/>
    <w:rsid w:val="00561071"/>
    <w:rsid w:val="00564422"/>
    <w:rsid w:val="0056565F"/>
    <w:rsid w:val="00565A24"/>
    <w:rsid w:val="00574FB7"/>
    <w:rsid w:val="00585EAC"/>
    <w:rsid w:val="00590504"/>
    <w:rsid w:val="005A07A1"/>
    <w:rsid w:val="005A3E04"/>
    <w:rsid w:val="005B3B22"/>
    <w:rsid w:val="005B6C85"/>
    <w:rsid w:val="005B7E72"/>
    <w:rsid w:val="005C384D"/>
    <w:rsid w:val="005D33F9"/>
    <w:rsid w:val="005D4444"/>
    <w:rsid w:val="005D7FB9"/>
    <w:rsid w:val="005E5499"/>
    <w:rsid w:val="005F0F7A"/>
    <w:rsid w:val="005F16C1"/>
    <w:rsid w:val="005F4094"/>
    <w:rsid w:val="005F63CC"/>
    <w:rsid w:val="005F66B9"/>
    <w:rsid w:val="005F684F"/>
    <w:rsid w:val="006041C3"/>
    <w:rsid w:val="00605D28"/>
    <w:rsid w:val="006114D7"/>
    <w:rsid w:val="00614DA4"/>
    <w:rsid w:val="00616945"/>
    <w:rsid w:val="0062597A"/>
    <w:rsid w:val="006310DF"/>
    <w:rsid w:val="00635882"/>
    <w:rsid w:val="00640A15"/>
    <w:rsid w:val="00642129"/>
    <w:rsid w:val="006631F6"/>
    <w:rsid w:val="00671A3A"/>
    <w:rsid w:val="00674BD9"/>
    <w:rsid w:val="00682069"/>
    <w:rsid w:val="006841CC"/>
    <w:rsid w:val="006936A9"/>
    <w:rsid w:val="00694F39"/>
    <w:rsid w:val="006B2393"/>
    <w:rsid w:val="006B2E1D"/>
    <w:rsid w:val="006B7FDF"/>
    <w:rsid w:val="006C1F9A"/>
    <w:rsid w:val="006C36DC"/>
    <w:rsid w:val="006C548C"/>
    <w:rsid w:val="006D2D5C"/>
    <w:rsid w:val="006D7227"/>
    <w:rsid w:val="006F1774"/>
    <w:rsid w:val="006F2A96"/>
    <w:rsid w:val="006F3A2D"/>
    <w:rsid w:val="00703CF7"/>
    <w:rsid w:val="007306FB"/>
    <w:rsid w:val="00730FBE"/>
    <w:rsid w:val="00732D7D"/>
    <w:rsid w:val="007367CE"/>
    <w:rsid w:val="007410EC"/>
    <w:rsid w:val="00744774"/>
    <w:rsid w:val="00747422"/>
    <w:rsid w:val="00747EB1"/>
    <w:rsid w:val="00752698"/>
    <w:rsid w:val="00755CDB"/>
    <w:rsid w:val="0075703A"/>
    <w:rsid w:val="0076772C"/>
    <w:rsid w:val="007712E4"/>
    <w:rsid w:val="00774F35"/>
    <w:rsid w:val="00784DB0"/>
    <w:rsid w:val="00785C9C"/>
    <w:rsid w:val="00785CF7"/>
    <w:rsid w:val="0079099E"/>
    <w:rsid w:val="007911AF"/>
    <w:rsid w:val="007913E3"/>
    <w:rsid w:val="007A2CDF"/>
    <w:rsid w:val="007A35F7"/>
    <w:rsid w:val="007A7260"/>
    <w:rsid w:val="007B124A"/>
    <w:rsid w:val="007C25C7"/>
    <w:rsid w:val="007E037A"/>
    <w:rsid w:val="007E1E14"/>
    <w:rsid w:val="007E2799"/>
    <w:rsid w:val="007F4231"/>
    <w:rsid w:val="007F747F"/>
    <w:rsid w:val="00812608"/>
    <w:rsid w:val="008156E9"/>
    <w:rsid w:val="00820CA0"/>
    <w:rsid w:val="008238F4"/>
    <w:rsid w:val="008406F2"/>
    <w:rsid w:val="00846DCF"/>
    <w:rsid w:val="00854A9C"/>
    <w:rsid w:val="00854BD1"/>
    <w:rsid w:val="0085598A"/>
    <w:rsid w:val="00860768"/>
    <w:rsid w:val="008726B5"/>
    <w:rsid w:val="00895D29"/>
    <w:rsid w:val="008B5386"/>
    <w:rsid w:val="008B5392"/>
    <w:rsid w:val="008B5AFD"/>
    <w:rsid w:val="008B614A"/>
    <w:rsid w:val="008B7E15"/>
    <w:rsid w:val="008C61CB"/>
    <w:rsid w:val="008C7336"/>
    <w:rsid w:val="008C7666"/>
    <w:rsid w:val="008E0C24"/>
    <w:rsid w:val="008E4AF8"/>
    <w:rsid w:val="008F3318"/>
    <w:rsid w:val="008F4932"/>
    <w:rsid w:val="00906AFB"/>
    <w:rsid w:val="009129E9"/>
    <w:rsid w:val="00913FDE"/>
    <w:rsid w:val="009167CD"/>
    <w:rsid w:val="009355F4"/>
    <w:rsid w:val="009417F2"/>
    <w:rsid w:val="009471F1"/>
    <w:rsid w:val="00957347"/>
    <w:rsid w:val="00957644"/>
    <w:rsid w:val="009602E5"/>
    <w:rsid w:val="0097613A"/>
    <w:rsid w:val="00997A10"/>
    <w:rsid w:val="00997AAC"/>
    <w:rsid w:val="009A2E4B"/>
    <w:rsid w:val="009A3352"/>
    <w:rsid w:val="009A6741"/>
    <w:rsid w:val="009B250C"/>
    <w:rsid w:val="009B27EE"/>
    <w:rsid w:val="009C1D0A"/>
    <w:rsid w:val="009C2F0D"/>
    <w:rsid w:val="009D0734"/>
    <w:rsid w:val="009D1894"/>
    <w:rsid w:val="009E0408"/>
    <w:rsid w:val="009E5103"/>
    <w:rsid w:val="009E6FE4"/>
    <w:rsid w:val="009F1141"/>
    <w:rsid w:val="009F76FB"/>
    <w:rsid w:val="00A00E3F"/>
    <w:rsid w:val="00A01F32"/>
    <w:rsid w:val="00A0213E"/>
    <w:rsid w:val="00A21200"/>
    <w:rsid w:val="00A260E5"/>
    <w:rsid w:val="00A32479"/>
    <w:rsid w:val="00A420B1"/>
    <w:rsid w:val="00A4357D"/>
    <w:rsid w:val="00A4738D"/>
    <w:rsid w:val="00A47B3D"/>
    <w:rsid w:val="00A52452"/>
    <w:rsid w:val="00A53ADC"/>
    <w:rsid w:val="00A612F2"/>
    <w:rsid w:val="00A630FF"/>
    <w:rsid w:val="00A65D11"/>
    <w:rsid w:val="00A71083"/>
    <w:rsid w:val="00A72319"/>
    <w:rsid w:val="00A73710"/>
    <w:rsid w:val="00A76521"/>
    <w:rsid w:val="00A83B19"/>
    <w:rsid w:val="00A840B5"/>
    <w:rsid w:val="00A86B07"/>
    <w:rsid w:val="00A94D83"/>
    <w:rsid w:val="00AA19C5"/>
    <w:rsid w:val="00AA43C0"/>
    <w:rsid w:val="00AA7ED8"/>
    <w:rsid w:val="00AB0188"/>
    <w:rsid w:val="00AB5461"/>
    <w:rsid w:val="00AC2D41"/>
    <w:rsid w:val="00AC34A4"/>
    <w:rsid w:val="00AD2AD6"/>
    <w:rsid w:val="00AE512D"/>
    <w:rsid w:val="00AE527B"/>
    <w:rsid w:val="00AF2939"/>
    <w:rsid w:val="00B002E3"/>
    <w:rsid w:val="00B00638"/>
    <w:rsid w:val="00B02078"/>
    <w:rsid w:val="00B03054"/>
    <w:rsid w:val="00B04AF4"/>
    <w:rsid w:val="00B04C3A"/>
    <w:rsid w:val="00B11EF4"/>
    <w:rsid w:val="00B16BDA"/>
    <w:rsid w:val="00B431AF"/>
    <w:rsid w:val="00B451F6"/>
    <w:rsid w:val="00B5092B"/>
    <w:rsid w:val="00B51519"/>
    <w:rsid w:val="00B54AEB"/>
    <w:rsid w:val="00B70B8C"/>
    <w:rsid w:val="00B70F99"/>
    <w:rsid w:val="00B719C3"/>
    <w:rsid w:val="00B74919"/>
    <w:rsid w:val="00B75057"/>
    <w:rsid w:val="00B75613"/>
    <w:rsid w:val="00B83DDE"/>
    <w:rsid w:val="00B83E19"/>
    <w:rsid w:val="00B84BDC"/>
    <w:rsid w:val="00B92344"/>
    <w:rsid w:val="00B94886"/>
    <w:rsid w:val="00BA5F0C"/>
    <w:rsid w:val="00BA7358"/>
    <w:rsid w:val="00BB3BD6"/>
    <w:rsid w:val="00BC17AD"/>
    <w:rsid w:val="00BC41AF"/>
    <w:rsid w:val="00BE0B19"/>
    <w:rsid w:val="00BF2CE6"/>
    <w:rsid w:val="00C07505"/>
    <w:rsid w:val="00C17CE6"/>
    <w:rsid w:val="00C230A4"/>
    <w:rsid w:val="00C23CA7"/>
    <w:rsid w:val="00C36568"/>
    <w:rsid w:val="00C40D39"/>
    <w:rsid w:val="00C45696"/>
    <w:rsid w:val="00C54CFC"/>
    <w:rsid w:val="00C5716F"/>
    <w:rsid w:val="00C635A2"/>
    <w:rsid w:val="00C6362E"/>
    <w:rsid w:val="00C65010"/>
    <w:rsid w:val="00C73149"/>
    <w:rsid w:val="00C73BB8"/>
    <w:rsid w:val="00C76BCA"/>
    <w:rsid w:val="00C83055"/>
    <w:rsid w:val="00C8447C"/>
    <w:rsid w:val="00C8518C"/>
    <w:rsid w:val="00C94061"/>
    <w:rsid w:val="00C953A0"/>
    <w:rsid w:val="00C954AB"/>
    <w:rsid w:val="00CA0CD6"/>
    <w:rsid w:val="00CA55E4"/>
    <w:rsid w:val="00CA5795"/>
    <w:rsid w:val="00CA6626"/>
    <w:rsid w:val="00CB3C4E"/>
    <w:rsid w:val="00CB5B18"/>
    <w:rsid w:val="00CB777F"/>
    <w:rsid w:val="00CC55A0"/>
    <w:rsid w:val="00CC5FF9"/>
    <w:rsid w:val="00CD06DB"/>
    <w:rsid w:val="00CD6E85"/>
    <w:rsid w:val="00D049D4"/>
    <w:rsid w:val="00D05883"/>
    <w:rsid w:val="00D079E8"/>
    <w:rsid w:val="00D22CFC"/>
    <w:rsid w:val="00D23114"/>
    <w:rsid w:val="00D237C5"/>
    <w:rsid w:val="00D2382C"/>
    <w:rsid w:val="00D23BF3"/>
    <w:rsid w:val="00D25F42"/>
    <w:rsid w:val="00D315CB"/>
    <w:rsid w:val="00D31EF6"/>
    <w:rsid w:val="00D341EF"/>
    <w:rsid w:val="00D34451"/>
    <w:rsid w:val="00D430EF"/>
    <w:rsid w:val="00D46877"/>
    <w:rsid w:val="00D57F4A"/>
    <w:rsid w:val="00D63D0E"/>
    <w:rsid w:val="00D70FB3"/>
    <w:rsid w:val="00D755A0"/>
    <w:rsid w:val="00D75E3A"/>
    <w:rsid w:val="00D75FBD"/>
    <w:rsid w:val="00D77529"/>
    <w:rsid w:val="00D8107A"/>
    <w:rsid w:val="00D879BA"/>
    <w:rsid w:val="00D91683"/>
    <w:rsid w:val="00D9303B"/>
    <w:rsid w:val="00D956EB"/>
    <w:rsid w:val="00DA4BE0"/>
    <w:rsid w:val="00DB35CB"/>
    <w:rsid w:val="00DC19C4"/>
    <w:rsid w:val="00DC1A79"/>
    <w:rsid w:val="00DD325B"/>
    <w:rsid w:val="00DD7DD7"/>
    <w:rsid w:val="00DE18ED"/>
    <w:rsid w:val="00DE217B"/>
    <w:rsid w:val="00DE4132"/>
    <w:rsid w:val="00DE578B"/>
    <w:rsid w:val="00DF0132"/>
    <w:rsid w:val="00DF6A6A"/>
    <w:rsid w:val="00DF6B83"/>
    <w:rsid w:val="00DF7157"/>
    <w:rsid w:val="00E03BA6"/>
    <w:rsid w:val="00E104E6"/>
    <w:rsid w:val="00E121E3"/>
    <w:rsid w:val="00E16642"/>
    <w:rsid w:val="00E17899"/>
    <w:rsid w:val="00E2453E"/>
    <w:rsid w:val="00E27D5D"/>
    <w:rsid w:val="00E31C87"/>
    <w:rsid w:val="00E350FE"/>
    <w:rsid w:val="00E37C08"/>
    <w:rsid w:val="00E40085"/>
    <w:rsid w:val="00E405C4"/>
    <w:rsid w:val="00E63E3D"/>
    <w:rsid w:val="00E70A50"/>
    <w:rsid w:val="00E710DE"/>
    <w:rsid w:val="00E751BF"/>
    <w:rsid w:val="00E82C41"/>
    <w:rsid w:val="00E853B1"/>
    <w:rsid w:val="00E86D0B"/>
    <w:rsid w:val="00E90C73"/>
    <w:rsid w:val="00E92E62"/>
    <w:rsid w:val="00E93C50"/>
    <w:rsid w:val="00E97A32"/>
    <w:rsid w:val="00EA58A7"/>
    <w:rsid w:val="00EB142F"/>
    <w:rsid w:val="00EB5D55"/>
    <w:rsid w:val="00EC414D"/>
    <w:rsid w:val="00EC46A1"/>
    <w:rsid w:val="00ED0F32"/>
    <w:rsid w:val="00ED5400"/>
    <w:rsid w:val="00ED741A"/>
    <w:rsid w:val="00EE5408"/>
    <w:rsid w:val="00EE78DE"/>
    <w:rsid w:val="00EF2B67"/>
    <w:rsid w:val="00EF76F0"/>
    <w:rsid w:val="00F00D2E"/>
    <w:rsid w:val="00F06E79"/>
    <w:rsid w:val="00F244D4"/>
    <w:rsid w:val="00F344A2"/>
    <w:rsid w:val="00F409C4"/>
    <w:rsid w:val="00F40F94"/>
    <w:rsid w:val="00F429FB"/>
    <w:rsid w:val="00F4375B"/>
    <w:rsid w:val="00F445F6"/>
    <w:rsid w:val="00F454F5"/>
    <w:rsid w:val="00F56C54"/>
    <w:rsid w:val="00F575FA"/>
    <w:rsid w:val="00F70E49"/>
    <w:rsid w:val="00F727A0"/>
    <w:rsid w:val="00F86A10"/>
    <w:rsid w:val="00F95EBA"/>
    <w:rsid w:val="00FA3BAE"/>
    <w:rsid w:val="00FA7323"/>
    <w:rsid w:val="00FB7601"/>
    <w:rsid w:val="00FC3A3D"/>
    <w:rsid w:val="00FC5E60"/>
    <w:rsid w:val="00FC715E"/>
    <w:rsid w:val="00FD028F"/>
    <w:rsid w:val="00FE215D"/>
    <w:rsid w:val="00FE713C"/>
    <w:rsid w:val="00FF0147"/>
    <w:rsid w:val="00FF067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03BA6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E03BA6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E0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3BA6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E03B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03BA6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E03BA6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E0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3BA6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E03B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5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2025-10-27T14:58:00Z</dcterms:created>
  <dcterms:modified xsi:type="dcterms:W3CDTF">2025-10-28T11:47:00Z</dcterms:modified>
</cp:coreProperties>
</file>